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5BC14" w14:textId="56A90181" w:rsidR="00BD4DAF" w:rsidRDefault="00BD4DAF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</w:p>
    <w:p w14:paraId="4B025958" w14:textId="15EEE41B" w:rsidR="008E2B48" w:rsidRDefault="008E2B48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  <w:r w:rsidRPr="008E2B48">
        <w:rPr>
          <w:rFonts w:ascii="Arial Narrow" w:eastAsia="Times New Roman" w:hAnsi="Arial Narrow" w:cs="Arial Narrow"/>
          <w:b w:val="0"/>
          <w:bCs w:val="0"/>
          <w:noProof/>
          <w:color w:val="auto"/>
          <w:sz w:val="16"/>
          <w:szCs w:val="16"/>
        </w:rPr>
        <w:drawing>
          <wp:inline distT="0" distB="0" distL="0" distR="0" wp14:anchorId="08B19383" wp14:editId="6F00FAD6">
            <wp:extent cx="6120130" cy="974075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6F7B2" w14:textId="77777777" w:rsidR="008E2B48" w:rsidRDefault="008E2B48" w:rsidP="00795447">
      <w:pPr>
        <w:pStyle w:val="Titolo1"/>
        <w:spacing w:before="0"/>
        <w:jc w:val="center"/>
        <w:rPr>
          <w:rFonts w:ascii="Times New Roman" w:hAnsi="Times New Roman"/>
          <w:color w:val="auto"/>
        </w:rPr>
      </w:pPr>
    </w:p>
    <w:p w14:paraId="0414D14F" w14:textId="77777777" w:rsidR="006633AF" w:rsidRDefault="006633AF" w:rsidP="006633AF">
      <w:pPr>
        <w:pStyle w:val="Standard"/>
        <w:overflowPunct w:val="0"/>
        <w:autoSpaceDE w:val="0"/>
        <w:spacing w:after="0" w:line="200" w:lineRule="atLeast"/>
        <w:ind w:left="1725" w:hanging="1013"/>
        <w:jc w:val="both"/>
        <w:rPr>
          <w:rFonts w:ascii="Times New Roman" w:hAnsi="Times New Roman"/>
        </w:rPr>
      </w:pPr>
    </w:p>
    <w:p w14:paraId="2DAE6472" w14:textId="1A448D6C" w:rsidR="006633AF" w:rsidRPr="003408DC" w:rsidRDefault="00F855D7" w:rsidP="00D50E87">
      <w:pPr>
        <w:jc w:val="center"/>
        <w:rPr>
          <w:b/>
          <w:bCs/>
          <w:sz w:val="20"/>
        </w:rPr>
      </w:pPr>
      <w:r w:rsidRPr="003408DC">
        <w:rPr>
          <w:b/>
          <w:bCs/>
          <w:sz w:val="20"/>
        </w:rPr>
        <w:t xml:space="preserve">MODULO </w:t>
      </w:r>
      <w:r w:rsidR="00D50E87">
        <w:rPr>
          <w:b/>
          <w:bCs/>
          <w:sz w:val="20"/>
        </w:rPr>
        <w:t>ELENCO</w:t>
      </w:r>
      <w:r w:rsidRPr="003408DC">
        <w:rPr>
          <w:b/>
          <w:bCs/>
          <w:sz w:val="20"/>
        </w:rPr>
        <w:t xml:space="preserve"> DEI LIBRI DI TESTO</w:t>
      </w:r>
      <w:r w:rsidR="006F0806">
        <w:rPr>
          <w:b/>
          <w:bCs/>
          <w:sz w:val="20"/>
        </w:rPr>
        <w:t>/ SUPPORTI DIDATTICI</w:t>
      </w:r>
      <w:r w:rsidRPr="003408DC">
        <w:rPr>
          <w:b/>
          <w:bCs/>
          <w:sz w:val="20"/>
        </w:rPr>
        <w:t xml:space="preserve"> </w:t>
      </w:r>
      <w:r w:rsidR="00D50E87">
        <w:rPr>
          <w:b/>
          <w:bCs/>
          <w:sz w:val="20"/>
        </w:rPr>
        <w:t>RICHIESTI</w:t>
      </w:r>
    </w:p>
    <w:p w14:paraId="16502B5B" w14:textId="77777777" w:rsidR="00F855D7" w:rsidRPr="003408DC" w:rsidRDefault="00F855D7" w:rsidP="006633AF">
      <w:pPr>
        <w:rPr>
          <w:b/>
          <w:bCs/>
          <w:sz w:val="20"/>
        </w:rPr>
      </w:pPr>
    </w:p>
    <w:p w14:paraId="4FBABF35" w14:textId="77777777" w:rsidR="003408DC" w:rsidRPr="003408DC" w:rsidRDefault="003408DC" w:rsidP="00F855D7">
      <w:pPr>
        <w:spacing w:line="360" w:lineRule="auto"/>
        <w:rPr>
          <w:bCs/>
          <w:sz w:val="20"/>
        </w:rPr>
      </w:pPr>
    </w:p>
    <w:tbl>
      <w:tblPr>
        <w:tblStyle w:val="Grigliatabella"/>
        <w:tblW w:w="9748" w:type="dxa"/>
        <w:tblLook w:val="04A0" w:firstRow="1" w:lastRow="0" w:firstColumn="1" w:lastColumn="0" w:noHBand="0" w:noVBand="1"/>
      </w:tblPr>
      <w:tblGrid>
        <w:gridCol w:w="846"/>
        <w:gridCol w:w="2126"/>
        <w:gridCol w:w="5293"/>
        <w:gridCol w:w="1483"/>
      </w:tblGrid>
      <w:tr w:rsidR="00D50E87" w:rsidRPr="003408DC" w14:paraId="094C8376" w14:textId="77777777" w:rsidTr="00D50E87">
        <w:trPr>
          <w:trHeight w:val="350"/>
        </w:trPr>
        <w:tc>
          <w:tcPr>
            <w:tcW w:w="846" w:type="dxa"/>
          </w:tcPr>
          <w:p w14:paraId="5F3AE68C" w14:textId="0CA0EB29" w:rsidR="00D50E87" w:rsidRDefault="00D50E87" w:rsidP="00F855D7">
            <w:pPr>
              <w:spacing w:line="360" w:lineRule="auto"/>
              <w:rPr>
                <w:b/>
                <w:bCs/>
                <w:sz w:val="20"/>
              </w:rPr>
            </w:pPr>
            <w:proofErr w:type="gramStart"/>
            <w:r>
              <w:rPr>
                <w:b/>
                <w:bCs/>
                <w:sz w:val="20"/>
              </w:rPr>
              <w:t>Q.tà</w:t>
            </w:r>
            <w:proofErr w:type="gramEnd"/>
          </w:p>
        </w:tc>
        <w:tc>
          <w:tcPr>
            <w:tcW w:w="2126" w:type="dxa"/>
          </w:tcPr>
          <w:p w14:paraId="76CE9506" w14:textId="0909FCFB" w:rsidR="00D50E87" w:rsidRPr="003408DC" w:rsidRDefault="00D50E87" w:rsidP="00F855D7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Tipologia sussidio (libri, ebook, ecc.)</w:t>
            </w:r>
          </w:p>
        </w:tc>
        <w:tc>
          <w:tcPr>
            <w:tcW w:w="5293" w:type="dxa"/>
          </w:tcPr>
          <w:p w14:paraId="6E37F852" w14:textId="55297DF5" w:rsidR="00D50E87" w:rsidRPr="003408DC" w:rsidRDefault="00D50E87" w:rsidP="00F855D7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Descrizione (titolo, modello, ecc.)</w:t>
            </w:r>
          </w:p>
        </w:tc>
        <w:tc>
          <w:tcPr>
            <w:tcW w:w="1483" w:type="dxa"/>
          </w:tcPr>
          <w:p w14:paraId="743E51CE" w14:textId="3852464E" w:rsidR="00D50E87" w:rsidRPr="003408DC" w:rsidRDefault="00D50E87" w:rsidP="00F855D7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Marca/Editore</w:t>
            </w:r>
          </w:p>
        </w:tc>
      </w:tr>
      <w:tr w:rsidR="00D50E87" w:rsidRPr="003408DC" w14:paraId="54F6206B" w14:textId="77777777" w:rsidTr="00D50E87">
        <w:trPr>
          <w:trHeight w:val="350"/>
        </w:trPr>
        <w:tc>
          <w:tcPr>
            <w:tcW w:w="846" w:type="dxa"/>
          </w:tcPr>
          <w:p w14:paraId="5B5A2C2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126" w:type="dxa"/>
          </w:tcPr>
          <w:p w14:paraId="575BE8EF" w14:textId="71AB7FFE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5293" w:type="dxa"/>
          </w:tcPr>
          <w:p w14:paraId="3E8CB4EA" w14:textId="6FCC9962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483" w:type="dxa"/>
          </w:tcPr>
          <w:p w14:paraId="37053E10" w14:textId="54797B79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</w:tr>
      <w:tr w:rsidR="00D50E87" w:rsidRPr="003408DC" w14:paraId="487F405C" w14:textId="77777777" w:rsidTr="00D50E87">
        <w:trPr>
          <w:trHeight w:val="337"/>
        </w:trPr>
        <w:tc>
          <w:tcPr>
            <w:tcW w:w="846" w:type="dxa"/>
          </w:tcPr>
          <w:p w14:paraId="3ABC604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126" w:type="dxa"/>
          </w:tcPr>
          <w:p w14:paraId="01468A35" w14:textId="2D5BEDBE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5293" w:type="dxa"/>
          </w:tcPr>
          <w:p w14:paraId="0A30C4DC" w14:textId="0AF8AE28" w:rsidR="00D50E87" w:rsidRPr="003408DC" w:rsidRDefault="00D50E87" w:rsidP="00241DB6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483" w:type="dxa"/>
          </w:tcPr>
          <w:p w14:paraId="0BFCE8D8" w14:textId="5382A434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</w:tr>
      <w:tr w:rsidR="00D50E87" w:rsidRPr="003408DC" w14:paraId="3451857D" w14:textId="77777777" w:rsidTr="00D50E87">
        <w:trPr>
          <w:trHeight w:val="350"/>
        </w:trPr>
        <w:tc>
          <w:tcPr>
            <w:tcW w:w="846" w:type="dxa"/>
          </w:tcPr>
          <w:p w14:paraId="15A84958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126" w:type="dxa"/>
          </w:tcPr>
          <w:p w14:paraId="54D4DE17" w14:textId="67C54300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5293" w:type="dxa"/>
          </w:tcPr>
          <w:p w14:paraId="0558FBF0" w14:textId="3E7CE74D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483" w:type="dxa"/>
          </w:tcPr>
          <w:p w14:paraId="41C5E90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</w:tr>
      <w:tr w:rsidR="00D50E87" w:rsidRPr="003408DC" w14:paraId="6FCA2A16" w14:textId="77777777" w:rsidTr="00D50E87">
        <w:trPr>
          <w:trHeight w:val="350"/>
        </w:trPr>
        <w:tc>
          <w:tcPr>
            <w:tcW w:w="846" w:type="dxa"/>
          </w:tcPr>
          <w:p w14:paraId="024BE2EF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126" w:type="dxa"/>
          </w:tcPr>
          <w:p w14:paraId="367ADF22" w14:textId="74126F7C" w:rsidR="00D50E87" w:rsidRPr="003408DC" w:rsidRDefault="00D50E87" w:rsidP="00F855D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5293" w:type="dxa"/>
          </w:tcPr>
          <w:p w14:paraId="22CEE336" w14:textId="3FA9BE83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75EF4982" w14:textId="55E23129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076374D1" w14:textId="77777777" w:rsidTr="00D50E87">
        <w:trPr>
          <w:trHeight w:val="350"/>
        </w:trPr>
        <w:tc>
          <w:tcPr>
            <w:tcW w:w="846" w:type="dxa"/>
          </w:tcPr>
          <w:p w14:paraId="201DC8E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39BD7FA9" w14:textId="344D9A1B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5D73F0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1D98BD3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229A3E6C" w14:textId="77777777" w:rsidTr="00D50E87">
        <w:trPr>
          <w:trHeight w:val="350"/>
        </w:trPr>
        <w:tc>
          <w:tcPr>
            <w:tcW w:w="846" w:type="dxa"/>
          </w:tcPr>
          <w:p w14:paraId="5F95680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D853013" w14:textId="31B09D75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4991FA9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0046EA05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6F6BA721" w14:textId="77777777" w:rsidTr="00D50E87">
        <w:trPr>
          <w:trHeight w:val="350"/>
        </w:trPr>
        <w:tc>
          <w:tcPr>
            <w:tcW w:w="846" w:type="dxa"/>
          </w:tcPr>
          <w:p w14:paraId="0CF399C8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12597839" w14:textId="01C56656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0D65E50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190FC12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4C2D6408" w14:textId="77777777" w:rsidTr="00D50E87">
        <w:trPr>
          <w:trHeight w:val="337"/>
        </w:trPr>
        <w:tc>
          <w:tcPr>
            <w:tcW w:w="846" w:type="dxa"/>
          </w:tcPr>
          <w:p w14:paraId="7ADC6C4C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3DE1600E" w14:textId="785F4B65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0A2EE151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438686F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3E697689" w14:textId="77777777" w:rsidTr="00D50E87">
        <w:trPr>
          <w:trHeight w:val="350"/>
        </w:trPr>
        <w:tc>
          <w:tcPr>
            <w:tcW w:w="846" w:type="dxa"/>
          </w:tcPr>
          <w:p w14:paraId="5675D81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A49863A" w14:textId="75339206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41AF1385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748CB4D9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4A3F43B1" w14:textId="77777777" w:rsidTr="00D50E87">
        <w:trPr>
          <w:trHeight w:val="350"/>
        </w:trPr>
        <w:tc>
          <w:tcPr>
            <w:tcW w:w="846" w:type="dxa"/>
          </w:tcPr>
          <w:p w14:paraId="40399BE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7D1E4CEC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0E79E47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753D42F9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786724E2" w14:textId="77777777" w:rsidTr="00D50E87">
        <w:trPr>
          <w:trHeight w:val="350"/>
        </w:trPr>
        <w:tc>
          <w:tcPr>
            <w:tcW w:w="846" w:type="dxa"/>
          </w:tcPr>
          <w:p w14:paraId="594E63A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2F52FA9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1D64D178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3FC4B52C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0A1A6318" w14:textId="77777777" w:rsidTr="00D50E87">
        <w:trPr>
          <w:trHeight w:val="350"/>
        </w:trPr>
        <w:tc>
          <w:tcPr>
            <w:tcW w:w="846" w:type="dxa"/>
          </w:tcPr>
          <w:p w14:paraId="225C197D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424AA5E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44CB726C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4BF17B7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41A58E52" w14:textId="77777777" w:rsidTr="00D50E87">
        <w:trPr>
          <w:trHeight w:val="350"/>
        </w:trPr>
        <w:tc>
          <w:tcPr>
            <w:tcW w:w="846" w:type="dxa"/>
          </w:tcPr>
          <w:p w14:paraId="09D9C66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29D225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613BB4B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4A914233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69C94225" w14:textId="77777777" w:rsidTr="00D50E87">
        <w:trPr>
          <w:trHeight w:val="350"/>
        </w:trPr>
        <w:tc>
          <w:tcPr>
            <w:tcW w:w="846" w:type="dxa"/>
          </w:tcPr>
          <w:p w14:paraId="32DFFF9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565E16C1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729BD97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5FF2343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1B33B826" w14:textId="77777777" w:rsidTr="00D50E87">
        <w:trPr>
          <w:trHeight w:val="350"/>
        </w:trPr>
        <w:tc>
          <w:tcPr>
            <w:tcW w:w="846" w:type="dxa"/>
          </w:tcPr>
          <w:p w14:paraId="4F28AC4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6665410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557BCC2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0954F47B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38E55813" w14:textId="77777777" w:rsidTr="00D50E87">
        <w:trPr>
          <w:trHeight w:val="350"/>
        </w:trPr>
        <w:tc>
          <w:tcPr>
            <w:tcW w:w="846" w:type="dxa"/>
          </w:tcPr>
          <w:p w14:paraId="47FBBC7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1F79CDAA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1ED3C19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3CB64E4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0B516BA0" w14:textId="77777777" w:rsidTr="00D50E87">
        <w:trPr>
          <w:trHeight w:val="350"/>
        </w:trPr>
        <w:tc>
          <w:tcPr>
            <w:tcW w:w="846" w:type="dxa"/>
          </w:tcPr>
          <w:p w14:paraId="70F5C121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1EFEFE4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76CF9C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6AB70BED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21409A6A" w14:textId="77777777" w:rsidTr="00D50E87">
        <w:trPr>
          <w:trHeight w:val="350"/>
        </w:trPr>
        <w:tc>
          <w:tcPr>
            <w:tcW w:w="846" w:type="dxa"/>
          </w:tcPr>
          <w:p w14:paraId="215A78EF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26DE19D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191ABEA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3C7CF7F1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3B2D4516" w14:textId="77777777" w:rsidTr="00D50E87">
        <w:trPr>
          <w:trHeight w:val="350"/>
        </w:trPr>
        <w:tc>
          <w:tcPr>
            <w:tcW w:w="846" w:type="dxa"/>
          </w:tcPr>
          <w:p w14:paraId="4D66E985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019829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6DB3843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1AE4160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737AEDCD" w14:textId="77777777" w:rsidTr="00D50E87">
        <w:trPr>
          <w:trHeight w:val="350"/>
        </w:trPr>
        <w:tc>
          <w:tcPr>
            <w:tcW w:w="846" w:type="dxa"/>
          </w:tcPr>
          <w:p w14:paraId="35ECB8A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55742D7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650014ED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4F2FAFDF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1162B5B6" w14:textId="77777777" w:rsidTr="00D50E87">
        <w:trPr>
          <w:trHeight w:val="350"/>
        </w:trPr>
        <w:tc>
          <w:tcPr>
            <w:tcW w:w="846" w:type="dxa"/>
          </w:tcPr>
          <w:p w14:paraId="6D1CC5B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3D8E109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23DBF8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05EA87A7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17AB8BA0" w14:textId="77777777" w:rsidTr="00D50E87">
        <w:trPr>
          <w:trHeight w:val="350"/>
        </w:trPr>
        <w:tc>
          <w:tcPr>
            <w:tcW w:w="846" w:type="dxa"/>
          </w:tcPr>
          <w:p w14:paraId="20758D4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58B98CD2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615C3EAF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2ADDBD15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745EE241" w14:textId="77777777" w:rsidTr="00D50E87">
        <w:trPr>
          <w:trHeight w:val="350"/>
        </w:trPr>
        <w:tc>
          <w:tcPr>
            <w:tcW w:w="846" w:type="dxa"/>
          </w:tcPr>
          <w:p w14:paraId="6EC46D4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00A0C03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1FBCBCA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23C5BFE1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2B8BBD99" w14:textId="77777777" w:rsidTr="00D50E87">
        <w:trPr>
          <w:trHeight w:val="350"/>
        </w:trPr>
        <w:tc>
          <w:tcPr>
            <w:tcW w:w="846" w:type="dxa"/>
          </w:tcPr>
          <w:p w14:paraId="2FBABD64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2126" w:type="dxa"/>
          </w:tcPr>
          <w:p w14:paraId="2A0060E6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6B921A8A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5F1108C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  <w:tr w:rsidR="00D50E87" w:rsidRPr="003408DC" w14:paraId="584BD0A8" w14:textId="77777777" w:rsidTr="00D50E87">
        <w:trPr>
          <w:trHeight w:val="350"/>
        </w:trPr>
        <w:tc>
          <w:tcPr>
            <w:tcW w:w="846" w:type="dxa"/>
          </w:tcPr>
          <w:p w14:paraId="0465A30E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14:paraId="4A2D04C3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5293" w:type="dxa"/>
          </w:tcPr>
          <w:p w14:paraId="3C1C7AEA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  <w:tc>
          <w:tcPr>
            <w:tcW w:w="1483" w:type="dxa"/>
          </w:tcPr>
          <w:p w14:paraId="2BA44730" w14:textId="77777777" w:rsidR="00D50E87" w:rsidRPr="003408DC" w:rsidRDefault="00D50E87" w:rsidP="00F855D7">
            <w:pPr>
              <w:spacing w:line="360" w:lineRule="auto"/>
              <w:rPr>
                <w:bCs/>
                <w:sz w:val="20"/>
                <w:lang w:val="en-US"/>
              </w:rPr>
            </w:pPr>
          </w:p>
        </w:tc>
      </w:tr>
    </w:tbl>
    <w:p w14:paraId="0FF78212" w14:textId="77777777" w:rsidR="00F855D7" w:rsidRPr="003408DC" w:rsidRDefault="00F855D7" w:rsidP="00F855D7">
      <w:pPr>
        <w:spacing w:line="360" w:lineRule="auto"/>
        <w:rPr>
          <w:bCs/>
          <w:sz w:val="20"/>
          <w:lang w:val="en-US"/>
        </w:rPr>
      </w:pPr>
    </w:p>
    <w:p w14:paraId="2545A15E" w14:textId="416904C6" w:rsidR="00F855D7" w:rsidRPr="003408DC" w:rsidRDefault="00D50E87" w:rsidP="00F855D7">
      <w:pPr>
        <w:spacing w:line="360" w:lineRule="auto"/>
        <w:rPr>
          <w:bCs/>
          <w:sz w:val="20"/>
        </w:rPr>
      </w:pPr>
      <w:r>
        <w:rPr>
          <w:bCs/>
          <w:sz w:val="20"/>
        </w:rPr>
        <w:t>Data</w:t>
      </w:r>
      <w:r w:rsidR="00927E8A" w:rsidRPr="003408DC">
        <w:rPr>
          <w:bCs/>
          <w:sz w:val="20"/>
        </w:rPr>
        <w:t xml:space="preserve"> _______________</w:t>
      </w:r>
    </w:p>
    <w:p w14:paraId="7B4C48CB" w14:textId="77777777" w:rsidR="00F855D7" w:rsidRPr="003408DC" w:rsidRDefault="00F855D7" w:rsidP="00F855D7">
      <w:pPr>
        <w:spacing w:line="360" w:lineRule="auto"/>
        <w:rPr>
          <w:bCs/>
          <w:sz w:val="20"/>
        </w:rPr>
      </w:pPr>
    </w:p>
    <w:p w14:paraId="3891960C" w14:textId="79A8460C" w:rsidR="00F855D7" w:rsidRPr="003408DC" w:rsidRDefault="00927E8A" w:rsidP="006633AF">
      <w:pPr>
        <w:rPr>
          <w:sz w:val="20"/>
        </w:rPr>
      </w:pPr>
      <w:r w:rsidRPr="003408DC">
        <w:rPr>
          <w:sz w:val="20"/>
        </w:rPr>
        <w:t xml:space="preserve">                                                                                          </w:t>
      </w:r>
      <w:r w:rsidR="008E2B48" w:rsidRPr="003408DC">
        <w:rPr>
          <w:sz w:val="20"/>
        </w:rPr>
        <w:t xml:space="preserve">                                                                </w:t>
      </w:r>
      <w:r w:rsidRPr="003408DC">
        <w:rPr>
          <w:sz w:val="20"/>
        </w:rPr>
        <w:t xml:space="preserve">        </w:t>
      </w:r>
      <w:r w:rsidR="002B77AC" w:rsidRPr="003408DC">
        <w:rPr>
          <w:sz w:val="20"/>
        </w:rPr>
        <w:t>F</w:t>
      </w:r>
      <w:r w:rsidRPr="003408DC">
        <w:rPr>
          <w:sz w:val="20"/>
        </w:rPr>
        <w:t xml:space="preserve">irma del genitore </w:t>
      </w:r>
    </w:p>
    <w:p w14:paraId="44361F67" w14:textId="41AA7508" w:rsidR="006633AF" w:rsidRPr="003408DC" w:rsidRDefault="00927E8A" w:rsidP="002B77AC">
      <w:pPr>
        <w:rPr>
          <w:sz w:val="20"/>
        </w:rPr>
      </w:pPr>
      <w:r w:rsidRPr="003408DC">
        <w:rPr>
          <w:sz w:val="20"/>
        </w:rPr>
        <w:t xml:space="preserve">                                                                                            </w:t>
      </w:r>
      <w:r w:rsidR="008E2B48" w:rsidRPr="003408DC">
        <w:rPr>
          <w:sz w:val="20"/>
        </w:rPr>
        <w:t xml:space="preserve">                                  </w:t>
      </w:r>
      <w:r w:rsidRPr="003408DC">
        <w:rPr>
          <w:sz w:val="20"/>
        </w:rPr>
        <w:t xml:space="preserve"> </w:t>
      </w:r>
      <w:r w:rsidR="000C6946">
        <w:rPr>
          <w:sz w:val="20"/>
        </w:rPr>
        <w:t xml:space="preserve">                              </w:t>
      </w:r>
      <w:r w:rsidRPr="003408DC">
        <w:rPr>
          <w:sz w:val="20"/>
        </w:rPr>
        <w:t xml:space="preserve"> _________________</w:t>
      </w:r>
    </w:p>
    <w:sectPr w:rsidR="006633AF" w:rsidRPr="003408DC" w:rsidSect="00EF483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C27EE2" w14:textId="77777777" w:rsidR="00E26AC0" w:rsidRDefault="00E26AC0" w:rsidP="00E26AC0">
      <w:r>
        <w:separator/>
      </w:r>
    </w:p>
  </w:endnote>
  <w:endnote w:type="continuationSeparator" w:id="0">
    <w:p w14:paraId="359F024F" w14:textId="77777777" w:rsidR="00E26AC0" w:rsidRDefault="00E26AC0" w:rsidP="00E26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78BBB1" w14:textId="77777777" w:rsidR="00E26AC0" w:rsidRDefault="00E26AC0" w:rsidP="00E26AC0">
      <w:r>
        <w:separator/>
      </w:r>
    </w:p>
  </w:footnote>
  <w:footnote w:type="continuationSeparator" w:id="0">
    <w:p w14:paraId="28709C1A" w14:textId="77777777" w:rsidR="00E26AC0" w:rsidRDefault="00E26AC0" w:rsidP="00E26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5D"/>
    <w:rsid w:val="000C6946"/>
    <w:rsid w:val="00120FC9"/>
    <w:rsid w:val="00241DB6"/>
    <w:rsid w:val="0024757C"/>
    <w:rsid w:val="002704CD"/>
    <w:rsid w:val="002B77AC"/>
    <w:rsid w:val="002C5360"/>
    <w:rsid w:val="003408DC"/>
    <w:rsid w:val="00343926"/>
    <w:rsid w:val="003E12BA"/>
    <w:rsid w:val="003F4448"/>
    <w:rsid w:val="0040281B"/>
    <w:rsid w:val="00406ED1"/>
    <w:rsid w:val="004504B0"/>
    <w:rsid w:val="00603082"/>
    <w:rsid w:val="006633AF"/>
    <w:rsid w:val="00671E0D"/>
    <w:rsid w:val="006F0806"/>
    <w:rsid w:val="006F287F"/>
    <w:rsid w:val="0074573B"/>
    <w:rsid w:val="00777831"/>
    <w:rsid w:val="00795447"/>
    <w:rsid w:val="007F5D57"/>
    <w:rsid w:val="00814FD6"/>
    <w:rsid w:val="00840352"/>
    <w:rsid w:val="00876197"/>
    <w:rsid w:val="008E2B48"/>
    <w:rsid w:val="008F3A84"/>
    <w:rsid w:val="00901944"/>
    <w:rsid w:val="0091715D"/>
    <w:rsid w:val="00921EBF"/>
    <w:rsid w:val="00927E8A"/>
    <w:rsid w:val="009711F7"/>
    <w:rsid w:val="009B77BF"/>
    <w:rsid w:val="00AE6F7F"/>
    <w:rsid w:val="00B223DD"/>
    <w:rsid w:val="00BD4DAF"/>
    <w:rsid w:val="00D128F6"/>
    <w:rsid w:val="00D230EC"/>
    <w:rsid w:val="00D50E87"/>
    <w:rsid w:val="00DC794F"/>
    <w:rsid w:val="00DF4A3D"/>
    <w:rsid w:val="00E16971"/>
    <w:rsid w:val="00E240D8"/>
    <w:rsid w:val="00E26AC0"/>
    <w:rsid w:val="00EF0385"/>
    <w:rsid w:val="00EF483E"/>
    <w:rsid w:val="00F855D7"/>
    <w:rsid w:val="00FE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F33C2"/>
  <w15:docId w15:val="{75DFAB2E-C71D-4B4F-9D5F-47194218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1715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308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91715D"/>
    <w:pPr>
      <w:keepNext/>
      <w:widowControl w:val="0"/>
      <w:overflowPunct w:val="0"/>
      <w:autoSpaceDE w:val="0"/>
      <w:autoSpaceDN w:val="0"/>
      <w:adjustRightInd w:val="0"/>
      <w:jc w:val="left"/>
      <w:textAlignment w:val="baseline"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uiPriority w:val="9"/>
    <w:rsid w:val="0091715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91715D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15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15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3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26AC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26AC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26AC0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customStyle="1" w:styleId="Standard">
    <w:name w:val="Standard"/>
    <w:rsid w:val="006633AF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Grigliatabella">
    <w:name w:val="Table Grid"/>
    <w:basedOn w:val="Tabellanormale"/>
    <w:uiPriority w:val="59"/>
    <w:rsid w:val="00927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78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B3A13-3A60-49D4-AC41-5F5ADEA1F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miopc</dc:creator>
  <cp:lastModifiedBy>anita.bucolo</cp:lastModifiedBy>
  <cp:revision>3</cp:revision>
  <cp:lastPrinted>2020-11-07T09:29:00Z</cp:lastPrinted>
  <dcterms:created xsi:type="dcterms:W3CDTF">2020-11-09T08:14:00Z</dcterms:created>
  <dcterms:modified xsi:type="dcterms:W3CDTF">2020-11-09T08:18:00Z</dcterms:modified>
</cp:coreProperties>
</file>