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22D18422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6F771F" w:rsidRPr="005836F9" w14:paraId="0C45B9C0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124F" w14:textId="77777777" w:rsidR="006F771F" w:rsidRDefault="006F771F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7A864659" w14:textId="23D97392" w:rsidR="006F771F" w:rsidRPr="00F84F17" w:rsidRDefault="006A4876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b/>
                <w:spacing w:val="-2"/>
              </w:rPr>
              <w:t xml:space="preserve">COMUNITA' DI PRATICHE </w:t>
            </w:r>
          </w:p>
        </w:tc>
      </w:tr>
      <w:tr w:rsidR="006F771F" w:rsidRPr="005836F9" w14:paraId="2DD00C9D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A023" w14:textId="77777777" w:rsidR="006F771F" w:rsidRPr="00F84F17" w:rsidRDefault="006F771F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15966F9" w14:textId="77777777" w:rsidR="006F771F" w:rsidRPr="005836F9" w:rsidRDefault="006F771F" w:rsidP="006F771F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6F771F" w:rsidRPr="00F84F17" w14:paraId="5620AD9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80B8AE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39B64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5B130EDF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052E60A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F3D84E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6F771F" w:rsidRPr="00F84F17" w14:paraId="385AF816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3EB17179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6F771F" w:rsidRPr="00F84F17" w14:paraId="4077384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4EC48A0" w14:textId="77777777" w:rsidR="006F771F" w:rsidRPr="00F84F17" w:rsidRDefault="006F771F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47AAD36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7F7DEA5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C94F5F6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9ACA1B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EC541B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1E471FE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8B73FCE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6917A24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4AB9022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693E716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314FFD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A70A6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B66B4C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9A0D9BC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1ACDC6D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6351A26F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4DD159FC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375F45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F2B4E4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11512C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7E3174CD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4A5AE61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1C3ADA4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D587C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2C7966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DE263A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58774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07CFB83" w14:textId="77777777" w:rsidR="006F771F" w:rsidRPr="00F84F17" w:rsidRDefault="006F771F" w:rsidP="0046750C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75C9871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4F4F582D" w14:textId="77777777" w:rsidR="006F771F" w:rsidRPr="00F84F17" w:rsidRDefault="006F771F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1F6930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738E32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B22EA6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20565FA1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38834E0F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6F771F" w:rsidRPr="00F84F17" w14:paraId="4A7A6FF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C9F7696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7C951CD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7F7FBDA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9C1C11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9ED950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0DB310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625B1A4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F1CBDC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0CA9C6B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839870A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E70B0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935D28D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3EC5E822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3F5E205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7AEC9DEC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62736B35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00E4AF7E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02D231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EA799D9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171F27C3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49673312" w14:textId="77777777" w:rsidR="006F771F" w:rsidRPr="00F84F17" w:rsidRDefault="006F771F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6F771F" w:rsidRPr="00F84F17" w14:paraId="510BE6BB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1451EBC" w14:textId="77777777" w:rsidR="006F771F" w:rsidRPr="00F84F17" w:rsidRDefault="006F771F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73B8E34B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16F49BA6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103FC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0F1385B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3C1375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09F6E72" w14:textId="77777777" w:rsidR="006F771F" w:rsidRPr="00F84F17" w:rsidRDefault="006F771F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F5CF57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C40A459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DE24B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F0F29B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B54CBB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674CBDD" w14:textId="2A5F1CDE" w:rsidR="006F771F" w:rsidRPr="00F84F17" w:rsidRDefault="006F771F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69BDAD2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2CA8C980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46F18A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6AD24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0D998926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F193B14" w14:textId="77777777" w:rsidR="006F771F" w:rsidRPr="00F84F17" w:rsidRDefault="006F771F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1467" w:type="dxa"/>
            <w:shd w:val="clear" w:color="auto" w:fill="auto"/>
          </w:tcPr>
          <w:p w14:paraId="55FC15D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42DE3C42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2BA8C70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9AA841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770033C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62F2BC7" w14:textId="77777777" w:rsidR="006F771F" w:rsidRPr="00F84F17" w:rsidRDefault="006F771F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6AAF5B3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644C2D37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96F930F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699EDC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7425FD1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DCFAC5D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03145FDA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3FADEF88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ECB1D3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12D55B3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633D71C4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4B8DAEDB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62B92E" w14:textId="77777777" w:rsidR="006F771F" w:rsidRPr="00F84F17" w:rsidRDefault="006F771F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5E66F4E6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2ECDF79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2E9F519D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10AC901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5CE0475" w14:textId="77777777" w:rsidR="006F771F" w:rsidRPr="00F84F17" w:rsidRDefault="006F771F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F771F" w:rsidRPr="00F84F17" w14:paraId="7660572A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9E3CC" w14:textId="77777777" w:rsidR="006F771F" w:rsidRPr="00F84F17" w:rsidRDefault="006F771F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4D398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61077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25914" w14:textId="77777777" w:rsidR="006F771F" w:rsidRPr="00F84F17" w:rsidRDefault="006F771F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8FCCCAF" w14:textId="77777777" w:rsidR="006F771F" w:rsidRPr="00F84F17" w:rsidRDefault="006F771F" w:rsidP="006F771F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45453B1A" w14:textId="77777777" w:rsidR="006F771F" w:rsidRDefault="006F771F" w:rsidP="006F771F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p w14:paraId="55EA2DEE" w14:textId="4A26E2AF" w:rsidR="00B65C1F" w:rsidRPr="001C30DC" w:rsidRDefault="00B65C1F" w:rsidP="006F771F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sectPr w:rsidR="00B65C1F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F0EFB" w14:textId="77777777" w:rsidR="00922AFA" w:rsidRDefault="00922AFA">
      <w:r>
        <w:separator/>
      </w:r>
    </w:p>
  </w:endnote>
  <w:endnote w:type="continuationSeparator" w:id="0">
    <w:p w14:paraId="27CF47D1" w14:textId="77777777" w:rsidR="00922AFA" w:rsidRDefault="0092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A4876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A4876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7C5F3" w14:textId="77777777" w:rsidR="00922AFA" w:rsidRDefault="00922AFA">
      <w:r>
        <w:separator/>
      </w:r>
    </w:p>
  </w:footnote>
  <w:footnote w:type="continuationSeparator" w:id="0">
    <w:p w14:paraId="73634E30" w14:textId="77777777" w:rsidR="00922AFA" w:rsidRDefault="00922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33B9F"/>
    <w:rsid w:val="001457F8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743B"/>
    <w:rsid w:val="0030289B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503930"/>
    <w:rsid w:val="005073B6"/>
    <w:rsid w:val="00555C34"/>
    <w:rsid w:val="00573778"/>
    <w:rsid w:val="0057638D"/>
    <w:rsid w:val="00581BF7"/>
    <w:rsid w:val="005836F9"/>
    <w:rsid w:val="005F6C38"/>
    <w:rsid w:val="00605480"/>
    <w:rsid w:val="00682A02"/>
    <w:rsid w:val="0069499C"/>
    <w:rsid w:val="006A4876"/>
    <w:rsid w:val="006A6D7E"/>
    <w:rsid w:val="006F771F"/>
    <w:rsid w:val="00712EA5"/>
    <w:rsid w:val="007443CF"/>
    <w:rsid w:val="00751CA7"/>
    <w:rsid w:val="00755286"/>
    <w:rsid w:val="00776D49"/>
    <w:rsid w:val="007863F5"/>
    <w:rsid w:val="00795CB0"/>
    <w:rsid w:val="007C3DED"/>
    <w:rsid w:val="00803A46"/>
    <w:rsid w:val="00857818"/>
    <w:rsid w:val="008657CC"/>
    <w:rsid w:val="00884F69"/>
    <w:rsid w:val="00890390"/>
    <w:rsid w:val="00922AFA"/>
    <w:rsid w:val="00931E7B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80D4C"/>
    <w:rsid w:val="00A86B2C"/>
    <w:rsid w:val="00A92EE0"/>
    <w:rsid w:val="00B06178"/>
    <w:rsid w:val="00B65C1F"/>
    <w:rsid w:val="00B92640"/>
    <w:rsid w:val="00BC599D"/>
    <w:rsid w:val="00C17D7E"/>
    <w:rsid w:val="00C3244C"/>
    <w:rsid w:val="00C951FE"/>
    <w:rsid w:val="00CA546E"/>
    <w:rsid w:val="00CF5169"/>
    <w:rsid w:val="00D34A20"/>
    <w:rsid w:val="00D43FF0"/>
    <w:rsid w:val="00D72996"/>
    <w:rsid w:val="00DD50F2"/>
    <w:rsid w:val="00E340B3"/>
    <w:rsid w:val="00E43EE2"/>
    <w:rsid w:val="00EB06C7"/>
    <w:rsid w:val="00EC2122"/>
    <w:rsid w:val="00F13666"/>
    <w:rsid w:val="00F84F17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848F2-69DA-40AB-977F-A06B80456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2024-10-30T12:02:00Z</dcterms:created>
  <dcterms:modified xsi:type="dcterms:W3CDTF">2024-10-30T12:02:00Z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