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22D18422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6F771F" w:rsidRPr="005836F9" w14:paraId="0C45B9C0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124F" w14:textId="77777777" w:rsidR="006F771F" w:rsidRDefault="006F771F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7A864659" w14:textId="19D60A5B" w:rsidR="006F771F" w:rsidRPr="00F84F17" w:rsidRDefault="006F771F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b/>
                <w:spacing w:val="-2"/>
              </w:rPr>
              <w:t xml:space="preserve"> LINEA DI INVESTIMENTO A </w:t>
            </w:r>
            <w:r>
              <w:t>“Percorsi formativi e di orientamento sulle STEM”</w:t>
            </w:r>
          </w:p>
        </w:tc>
      </w:tr>
      <w:tr w:rsidR="006F771F" w:rsidRPr="005836F9" w14:paraId="2DD00C9D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A023" w14:textId="77777777" w:rsidR="006F771F" w:rsidRPr="00F84F17" w:rsidRDefault="006F771F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4253510E" w14:textId="77777777" w:rsidR="006F771F" w:rsidRPr="00F84F17" w:rsidRDefault="006F771F" w:rsidP="006F77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docente interno per tutto il periodo dell’incarico</w:t>
            </w:r>
          </w:p>
          <w:p w14:paraId="115966F9" w14:textId="77777777" w:rsidR="006F771F" w:rsidRPr="005836F9" w:rsidRDefault="006F771F" w:rsidP="006F77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6F771F" w:rsidRPr="00F84F17" w14:paraId="5620AD9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0B8AE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9B64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5B130EDF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052E60A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F3D84E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6F771F" w:rsidRPr="00F84F17" w14:paraId="385AF816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3EB17179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6F771F" w:rsidRPr="00F84F17" w14:paraId="4077384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4EC48A0" w14:textId="77777777" w:rsidR="006F771F" w:rsidRPr="00F84F17" w:rsidRDefault="006F771F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47AAD36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7F7DEA5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C94F5F6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9ACA1B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EC541B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1E471FE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8B73FCE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6917A24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4AB9022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693E716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314FFD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A70A6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B66B4C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9A0D9BC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1ACDC6D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6351A26F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4DD159FC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375F45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F2B4E4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11512C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7E3174CD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4A5AE61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1C3ADA4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D587C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2C7966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DE263A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58774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07CFB83" w14:textId="77777777" w:rsidR="006F771F" w:rsidRPr="00F84F17" w:rsidRDefault="006F771F" w:rsidP="0046750C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75C9871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4F4F582D" w14:textId="77777777" w:rsidR="006F771F" w:rsidRPr="00F84F17" w:rsidRDefault="006F771F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1F6930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738E3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B22EA6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20565FA1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38834E0F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6F771F" w:rsidRPr="00F84F17" w14:paraId="4A7A6FF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C9F7696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7C951CD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7F7FBDA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9C1C11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9ED950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0DB310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625B1A4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F1CBDC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0CA9C6B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839870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E70B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935D28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3EC5E822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3F5E205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7AEC9DEC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62736B3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00E4AF7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02D231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EA799D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171F27C3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49673312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6F771F" w:rsidRPr="00F84F17" w14:paraId="510BE6BB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1451EBC" w14:textId="77777777" w:rsidR="006F771F" w:rsidRPr="00F84F17" w:rsidRDefault="006F771F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73B8E34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16F49BA6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103FC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0F1385B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3C1375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09F6E72" w14:textId="77777777" w:rsidR="006F771F" w:rsidRPr="00F84F17" w:rsidRDefault="006F771F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F5CF57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C40A459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DE24B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F0F29B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B54CBB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674CBDD" w14:textId="2A5F1CDE" w:rsidR="006F771F" w:rsidRPr="00F84F17" w:rsidRDefault="006F771F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69BDAD2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2CA8C980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46F18A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6AD24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D998926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F193B14" w14:textId="77777777" w:rsidR="006F771F" w:rsidRPr="00F84F17" w:rsidRDefault="006F771F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COMPETENZE SPECIFICHE SULL’ARGOMENTO (documentate attraverso interventi a convegni in qualità di relatore inerenti </w:t>
            </w:r>
            <w:proofErr w:type="gram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proofErr w:type="gram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tematica del progetto)</w:t>
            </w:r>
          </w:p>
        </w:tc>
        <w:tc>
          <w:tcPr>
            <w:tcW w:w="1467" w:type="dxa"/>
            <w:shd w:val="clear" w:color="auto" w:fill="auto"/>
          </w:tcPr>
          <w:p w14:paraId="55FC15D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42DE3C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BA8C70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9AA841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770033C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62F2BC7" w14:textId="77777777" w:rsidR="006F771F" w:rsidRPr="00F84F17" w:rsidRDefault="006F771F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6AAF5B3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644C2D37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96F930F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699EDC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7425FD1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DCFAC5D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03145FDA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3FADEF88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ECB1D3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12D55B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633D71C4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B8DAEDB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62B92E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5E66F4E6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2ECDF79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2E9F519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10AC90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5CE0475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7660572A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9E3CC" w14:textId="77777777" w:rsidR="006F771F" w:rsidRPr="00F84F17" w:rsidRDefault="006F771F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4D39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107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2591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8FCCCAF" w14:textId="77777777" w:rsidR="006F771F" w:rsidRPr="00F84F17" w:rsidRDefault="006F771F" w:rsidP="006F771F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45453B1A" w14:textId="77777777" w:rsidR="006F771F" w:rsidRDefault="006F771F" w:rsidP="006F771F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p w14:paraId="55EA2DEE" w14:textId="4A26E2AF" w:rsidR="00B65C1F" w:rsidRPr="001C30DC" w:rsidRDefault="00B65C1F" w:rsidP="006F771F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sectPr w:rsidR="00B65C1F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DA3DB" w14:textId="77777777" w:rsidR="004421E1" w:rsidRDefault="004421E1">
      <w:r>
        <w:separator/>
      </w:r>
    </w:p>
  </w:endnote>
  <w:endnote w:type="continuationSeparator" w:id="0">
    <w:p w14:paraId="5D86E5D0" w14:textId="77777777" w:rsidR="004421E1" w:rsidRDefault="0044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57818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" filled="f" stroked="f"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57818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31790" w14:textId="77777777" w:rsidR="004421E1" w:rsidRDefault="004421E1">
      <w:r>
        <w:separator/>
      </w:r>
    </w:p>
  </w:footnote>
  <w:footnote w:type="continuationSeparator" w:id="0">
    <w:p w14:paraId="2F8C6EA4" w14:textId="77777777" w:rsidR="004421E1" w:rsidRDefault="00442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33B9F"/>
    <w:rsid w:val="001457F8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421E1"/>
    <w:rsid w:val="00462C16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6A6D7E"/>
    <w:rsid w:val="006D75D0"/>
    <w:rsid w:val="006F771F"/>
    <w:rsid w:val="00712EA5"/>
    <w:rsid w:val="007443CF"/>
    <w:rsid w:val="00751CA7"/>
    <w:rsid w:val="00755286"/>
    <w:rsid w:val="00776D49"/>
    <w:rsid w:val="007863F5"/>
    <w:rsid w:val="00795CB0"/>
    <w:rsid w:val="007C3DED"/>
    <w:rsid w:val="00803A46"/>
    <w:rsid w:val="00857818"/>
    <w:rsid w:val="008657CC"/>
    <w:rsid w:val="00884F69"/>
    <w:rsid w:val="00890390"/>
    <w:rsid w:val="00931E7B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80D4C"/>
    <w:rsid w:val="00A86B2C"/>
    <w:rsid w:val="00A92EE0"/>
    <w:rsid w:val="00B06178"/>
    <w:rsid w:val="00B65C1F"/>
    <w:rsid w:val="00B92640"/>
    <w:rsid w:val="00BC599D"/>
    <w:rsid w:val="00C17D7E"/>
    <w:rsid w:val="00C3244C"/>
    <w:rsid w:val="00C951FE"/>
    <w:rsid w:val="00CA546E"/>
    <w:rsid w:val="00CF5169"/>
    <w:rsid w:val="00D34A20"/>
    <w:rsid w:val="00D43FF0"/>
    <w:rsid w:val="00D72996"/>
    <w:rsid w:val="00DD50F2"/>
    <w:rsid w:val="00E340B3"/>
    <w:rsid w:val="00E43EE2"/>
    <w:rsid w:val="00EB06C7"/>
    <w:rsid w:val="00EC2122"/>
    <w:rsid w:val="00F13666"/>
    <w:rsid w:val="00F84F17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79A88-4804-4500-8937-8787BDE9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2024-10-30T11:07:00Z</dcterms:created>
  <dcterms:modified xsi:type="dcterms:W3CDTF">2024-10-30T11:07:00Z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