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4A08A689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FA5DA6" w:rsidRPr="005836F9" w14:paraId="31F6ACAB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E08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34F0AD42" w14:textId="3D69B960" w:rsidR="00317E50" w:rsidRPr="007B1200" w:rsidRDefault="00317E50" w:rsidP="00317E50">
            <w:pPr>
              <w:tabs>
                <w:tab w:val="left" w:pos="1243"/>
                <w:tab w:val="left" w:pos="1244"/>
              </w:tabs>
              <w:spacing w:before="23"/>
              <w:jc w:val="center"/>
              <w:rPr>
                <w:b/>
              </w:rPr>
            </w:pPr>
            <w:r w:rsidRPr="007B1200">
              <w:rPr>
                <w:b/>
                <w:spacing w:val="-1"/>
              </w:rPr>
              <w:t>linea</w:t>
            </w:r>
            <w:r w:rsidRPr="007B1200">
              <w:rPr>
                <w:b/>
                <w:spacing w:val="-8"/>
              </w:rPr>
              <w:t xml:space="preserve"> </w:t>
            </w:r>
            <w:r w:rsidRPr="007B1200">
              <w:rPr>
                <w:b/>
                <w:spacing w:val="-1"/>
              </w:rPr>
              <w:t>di</w:t>
            </w:r>
            <w:r w:rsidRPr="007B1200">
              <w:rPr>
                <w:b/>
                <w:spacing w:val="-11"/>
              </w:rPr>
              <w:t xml:space="preserve"> </w:t>
            </w:r>
            <w:r w:rsidRPr="007B1200">
              <w:rPr>
                <w:b/>
                <w:spacing w:val="-1"/>
              </w:rPr>
              <w:t>intervento</w:t>
            </w:r>
            <w:r w:rsidRPr="007B1200">
              <w:rPr>
                <w:b/>
                <w:spacing w:val="-7"/>
              </w:rPr>
              <w:t xml:space="preserve"> </w:t>
            </w:r>
            <w:r w:rsidRPr="007B1200">
              <w:rPr>
                <w:b/>
                <w:spacing w:val="-1"/>
              </w:rPr>
              <w:t>A</w:t>
            </w:r>
            <w:r w:rsidRPr="007B1200">
              <w:rPr>
                <w:b/>
                <w:spacing w:val="-9"/>
              </w:rPr>
              <w:t xml:space="preserve"> </w:t>
            </w:r>
            <w:r w:rsidR="00E9229A" w:rsidRPr="00E9229A">
              <w:rPr>
                <w:b/>
                <w:bCs/>
                <w:spacing w:val="-1"/>
              </w:rPr>
              <w:t>“Tutor nei percorsi di formazione per il potenziamento delle competenze linguistiche degli studenti”</w:t>
            </w:r>
          </w:p>
          <w:p w14:paraId="4B81145A" w14:textId="731097FA" w:rsidR="00FA5DA6" w:rsidRPr="00F84F17" w:rsidRDefault="00FA5DA6" w:rsidP="00122DFE">
            <w:pPr>
              <w:tabs>
                <w:tab w:val="left" w:pos="1243"/>
                <w:tab w:val="left" w:pos="1244"/>
              </w:tabs>
              <w:spacing w:before="3"/>
              <w:jc w:val="center"/>
              <w:outlineLvl w:val="1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FA5DA6" w:rsidRPr="005836F9" w14:paraId="54812ED7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C25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457F54A" w14:textId="77777777" w:rsidR="00E9229A" w:rsidRPr="00F84F17" w:rsidRDefault="00E9229A" w:rsidP="00E9229A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docente interno per tutto il periodo dell’incarico</w:t>
            </w:r>
          </w:p>
          <w:p w14:paraId="61C81958" w14:textId="77777777" w:rsidR="00FA5DA6" w:rsidRPr="005836F9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FA5DA6" w:rsidRPr="00F84F17" w14:paraId="31A72BB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E1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150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372C991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4FAA78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EF9D68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A5DA6" w:rsidRPr="00F84F17" w14:paraId="724328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7544FA4C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A5DA6" w:rsidRPr="00F84F17" w14:paraId="5B89479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56BF5CC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69C13E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3592C79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B00B20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4BA377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6EDCAC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1CE3C6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C8CBCD5" w14:textId="736A5DB8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</w:t>
            </w:r>
          </w:p>
        </w:tc>
        <w:tc>
          <w:tcPr>
            <w:tcW w:w="1467" w:type="dxa"/>
            <w:shd w:val="clear" w:color="auto" w:fill="auto"/>
          </w:tcPr>
          <w:p w14:paraId="7E3501B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528F5DC9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10DCA8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920579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8CD29EE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C2FF6C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FF0AE1D" w14:textId="53377C06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>DI</w:t>
            </w:r>
            <w:r w:rsidR="00122DFE">
              <w:rPr>
                <w:rFonts w:asciiTheme="minorHAnsi" w:hAnsiTheme="minorHAnsi" w:cstheme="minorHAnsi"/>
                <w:bCs/>
                <w:sz w:val="18"/>
                <w:szCs w:val="18"/>
              </w:rPr>
              <w:t>PLOMA attinente alla selezione</w:t>
            </w:r>
          </w:p>
        </w:tc>
        <w:tc>
          <w:tcPr>
            <w:tcW w:w="1467" w:type="dxa"/>
            <w:shd w:val="clear" w:color="auto" w:fill="auto"/>
          </w:tcPr>
          <w:p w14:paraId="3F544ED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060C8A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FE538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6D7705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1FD443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A4448B5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71B44F4" w14:textId="54A35E23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="00122DFE" w:rsidRPr="00F84F17">
              <w:rPr>
                <w:rFonts w:asciiTheme="minorHAnsi" w:hAnsiTheme="minorHAnsi" w:cstheme="minorHAnsi"/>
                <w:sz w:val="18"/>
                <w:szCs w:val="18"/>
              </w:rPr>
              <w:t>MAGISTRALE o VECCHIO ORDINAMENTO n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on attinente alla selezione</w:t>
            </w:r>
          </w:p>
        </w:tc>
        <w:tc>
          <w:tcPr>
            <w:tcW w:w="1467" w:type="dxa"/>
            <w:shd w:val="clear" w:color="auto" w:fill="auto"/>
          </w:tcPr>
          <w:p w14:paraId="2C31068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6FD34FB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A6ED70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FAB3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8757E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0AC57F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8A61108" w14:textId="1786799A" w:rsidR="00FA5DA6" w:rsidRPr="00F84F17" w:rsidRDefault="00FA5DA6" w:rsidP="00122DFE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attinente alla selezione</w:t>
            </w:r>
          </w:p>
        </w:tc>
        <w:tc>
          <w:tcPr>
            <w:tcW w:w="1467" w:type="dxa"/>
            <w:shd w:val="clear" w:color="auto" w:fill="auto"/>
          </w:tcPr>
          <w:p w14:paraId="45E8527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CB0BB61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231166C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9FF75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CDFCC4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BB16ED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EB89ED1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A5DA6" w:rsidRPr="00F84F17" w14:paraId="45A7BC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0F65A2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45ECF2B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E2835F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7AA21C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DE0D0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BB805E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EF3D851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BBE82E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6B0ABD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2BD1B5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BCFAAD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9845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59DF25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C85800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29E4B7F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673436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4EED556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236D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42EE1E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C492AD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276657F5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A5DA6" w:rsidRPr="00F84F17" w14:paraId="09C20E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DFE70D3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653B10E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2603C42F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98A123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0EAC6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685ECBA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74AF85FE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CB455C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4BEB3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48C809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D2DFD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4913830D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7B8B0D9" w14:textId="5DCE217D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2365381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26B514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0FDCC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3A7D7E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D9E2C8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C976F67" w14:textId="77777777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2899888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51863A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3B42D7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2407390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266974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1F59B6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45C1821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BA7B60C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FFA51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96DBFD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DABB6E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C6E499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4D3C9E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29AA80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D1D39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405AA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0E35E7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C13441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F93795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47A27B9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F6B6F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179CF4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B6DA26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FD50D8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2A34762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D79D" w14:textId="77777777" w:rsidR="00FA5DA6" w:rsidRPr="00F84F17" w:rsidRDefault="00FA5DA6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7C0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D1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038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F63F50" w14:textId="77777777" w:rsidR="00FA5DA6" w:rsidRPr="00F84F17" w:rsidRDefault="00FA5DA6" w:rsidP="00FA5DA6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02E3E3B" w14:textId="5F624985" w:rsidR="001C30DC" w:rsidRPr="001C30DC" w:rsidRDefault="00FA5DA6" w:rsidP="00BA20B5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sz w:val="20"/>
          <w:szCs w:val="20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1C30DC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C06F9" w14:textId="77777777" w:rsidR="0048193C" w:rsidRDefault="0048193C">
      <w:r>
        <w:separator/>
      </w:r>
    </w:p>
  </w:endnote>
  <w:endnote w:type="continuationSeparator" w:id="0">
    <w:p w14:paraId="688A1EFC" w14:textId="77777777" w:rsidR="0048193C" w:rsidRDefault="0048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229A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229A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B0B55" w14:textId="77777777" w:rsidR="0048193C" w:rsidRDefault="0048193C">
      <w:r>
        <w:separator/>
      </w:r>
    </w:p>
  </w:footnote>
  <w:footnote w:type="continuationSeparator" w:id="0">
    <w:p w14:paraId="2C91464B" w14:textId="77777777" w:rsidR="0048193C" w:rsidRDefault="00481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22DFE"/>
    <w:rsid w:val="001457F8"/>
    <w:rsid w:val="00153AEA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17E50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48193C"/>
    <w:rsid w:val="004D33BA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6A6D7E"/>
    <w:rsid w:val="006B23F0"/>
    <w:rsid w:val="00712EA5"/>
    <w:rsid w:val="007443CF"/>
    <w:rsid w:val="00751CA7"/>
    <w:rsid w:val="00755286"/>
    <w:rsid w:val="00776D49"/>
    <w:rsid w:val="007863F5"/>
    <w:rsid w:val="00795CB0"/>
    <w:rsid w:val="007A2B95"/>
    <w:rsid w:val="007C3DED"/>
    <w:rsid w:val="00803A46"/>
    <w:rsid w:val="00821255"/>
    <w:rsid w:val="0085724D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92640"/>
    <w:rsid w:val="00BA20B5"/>
    <w:rsid w:val="00BC599D"/>
    <w:rsid w:val="00BF4195"/>
    <w:rsid w:val="00C17D7E"/>
    <w:rsid w:val="00C3244C"/>
    <w:rsid w:val="00CA546E"/>
    <w:rsid w:val="00CF5169"/>
    <w:rsid w:val="00CF60E9"/>
    <w:rsid w:val="00D34A20"/>
    <w:rsid w:val="00D43FF0"/>
    <w:rsid w:val="00D72996"/>
    <w:rsid w:val="00DC3C36"/>
    <w:rsid w:val="00DD50F2"/>
    <w:rsid w:val="00E340B3"/>
    <w:rsid w:val="00E43EE2"/>
    <w:rsid w:val="00E9229A"/>
    <w:rsid w:val="00EB06C7"/>
    <w:rsid w:val="00EC2122"/>
    <w:rsid w:val="00EF5D8C"/>
    <w:rsid w:val="00F13666"/>
    <w:rsid w:val="00F84F17"/>
    <w:rsid w:val="00FA20BD"/>
    <w:rsid w:val="00FA5DA6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6BE89-561B-4D4D-9B14-14284572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2024-11-12T08:17:00Z</dcterms:created>
  <dcterms:modified xsi:type="dcterms:W3CDTF">2024-11-12T08:17:00Z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